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3A" w:rsidRDefault="00B625BB" w:rsidP="00974D02">
      <w:pPr>
        <w:rPr>
          <w:lang w:val="en-US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62.25pt;margin-top:245.1pt;width:234.1pt;height:86.15pt;z-index:251659264;mso-width-relative:margin;mso-height-relative:margin">
            <v:textbox style="mso-next-textbox:#_x0000_s1027">
              <w:txbxContent>
                <w:p w:rsidR="00974D02" w:rsidRPr="00974D02" w:rsidRDefault="00974D02" w:rsidP="00974D02">
                  <w:pPr>
                    <w:rPr>
                      <w:rFonts w:ascii="Times New Roman" w:hAnsi="Times New Roman" w:cs="Times New Roman"/>
                      <w:b/>
                      <w:color w:val="FF0000"/>
                      <w:sz w:val="144"/>
                      <w:szCs w:val="144"/>
                      <w:lang w:val="en-US"/>
                    </w:rPr>
                  </w:pPr>
                  <w:r w:rsidRPr="00974D02">
                    <w:rPr>
                      <w:rFonts w:ascii="Times New Roman" w:hAnsi="Times New Roman" w:cs="Times New Roman"/>
                      <w:b/>
                      <w:color w:val="FF0000"/>
                      <w:sz w:val="144"/>
                      <w:szCs w:val="144"/>
                    </w:rPr>
                    <w:t xml:space="preserve">Terra </w:t>
                  </w:r>
                </w:p>
              </w:txbxContent>
            </v:textbox>
          </v:shape>
        </w:pict>
      </w:r>
      <w:r w:rsidR="00B443B7">
        <w:rPr>
          <w:noProof/>
          <w:lang w:eastAsia="ru-RU"/>
        </w:rPr>
        <w:drawing>
          <wp:inline distT="0" distB="0" distL="0" distR="0">
            <wp:extent cx="9338958" cy="6828816"/>
            <wp:effectExtent l="19050" t="0" r="0" b="0"/>
            <wp:docPr id="1" name="Рисунок 1" descr="http://4.bp.blogspot.com/-x2SOcLAoLs8/T5QJW1Xh0II/AAAAAAAAAdU/9Cf3qk8nY5E/s1600/Planeta%20terr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x2SOcLAoLs8/T5QJW1Xh0II/AAAAAAAAAdU/9Cf3qk8nY5E/s1600/Planeta%20terra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8494" cy="6828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02AE" w:rsidRDefault="00F502AE">
      <w:pPr>
        <w:rPr>
          <w:lang w:val="en-US"/>
        </w:rPr>
      </w:pPr>
      <w:r w:rsidRPr="00F502AE">
        <w:rPr>
          <w:noProof/>
          <w:lang w:eastAsia="ru-RU"/>
        </w:rPr>
        <w:lastRenderedPageBreak/>
        <w:drawing>
          <wp:inline distT="0" distB="0" distL="0" distR="0">
            <wp:extent cx="9270865" cy="6717467"/>
            <wp:effectExtent l="19050" t="0" r="6485" b="0"/>
            <wp:docPr id="2" name="Рисунок 1" descr="4350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3" name="Picture 5" descr="435014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2892" cy="671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D02" w:rsidRDefault="00B625BB" w:rsidP="00974D02">
      <w:pPr>
        <w:jc w:val="center"/>
        <w:rPr>
          <w:lang w:val="en-US"/>
        </w:rPr>
      </w:pPr>
      <w:r>
        <w:rPr>
          <w:noProof/>
          <w:lang w:eastAsia="ru-RU"/>
        </w:rPr>
        <w:lastRenderedPageBreak/>
        <w:pict>
          <v:oval id="_x0000_s1030" style="position:absolute;left:0;text-align:left;margin-left:318.1pt;margin-top:-68.9pt;width:135pt;height:90pt;z-index:251662336"/>
        </w:pict>
      </w:r>
      <w:r>
        <w:rPr>
          <w:noProof/>
          <w:lang w:eastAsia="ru-RU"/>
        </w:rPr>
        <w:pict>
          <v:line id="_x0000_s1039" style="position:absolute;left:0;text-align:left;flip:x y;z-index:251671552" from="379.9pt,21.1pt" to="379.9pt,102.6pt">
            <v:stroke endarrow="block"/>
          </v:line>
        </w:pict>
      </w:r>
      <w:r>
        <w:rPr>
          <w:noProof/>
          <w:lang w:eastAsia="ru-RU"/>
        </w:rPr>
        <w:pict>
          <v:oval id="_x0000_s1036" style="position:absolute;left:0;text-align:left;margin-left:506.25pt;margin-top:6.15pt;width:135pt;height:90pt;z-index:251668480"/>
        </w:pict>
      </w:r>
      <w:r>
        <w:rPr>
          <w:noProof/>
          <w:lang w:eastAsia="ru-RU"/>
        </w:rPr>
        <w:pict>
          <v:oval id="_x0000_s1033" style="position:absolute;left:0;text-align:left;margin-left:125.7pt;margin-top:-10.7pt;width:135pt;height:90pt;z-index:251665408"/>
        </w:pict>
      </w:r>
    </w:p>
    <w:p w:rsidR="00974D02" w:rsidRDefault="00974D02" w:rsidP="00974D02">
      <w:pPr>
        <w:jc w:val="center"/>
        <w:rPr>
          <w:lang w:val="en-US"/>
        </w:rPr>
      </w:pPr>
    </w:p>
    <w:p w:rsidR="00974D02" w:rsidRDefault="00B625BB" w:rsidP="00974D02">
      <w:pPr>
        <w:jc w:val="center"/>
        <w:rPr>
          <w:lang w:val="en-US"/>
        </w:rPr>
      </w:pPr>
      <w:r>
        <w:rPr>
          <w:noProof/>
          <w:lang w:eastAsia="ru-RU"/>
        </w:rPr>
        <w:pict>
          <v:line id="_x0000_s1038" style="position:absolute;left:0;text-align:left;flip:x y;z-index:251670528" from="257.7pt,.4pt" to="356.2pt,51.7pt">
            <v:stroke endarrow="block"/>
          </v:line>
        </w:pict>
      </w:r>
    </w:p>
    <w:p w:rsidR="00974D02" w:rsidRDefault="00B625BB" w:rsidP="00974D02">
      <w:pPr>
        <w:jc w:val="center"/>
        <w:rPr>
          <w:lang w:val="en-US"/>
        </w:rPr>
      </w:pPr>
      <w:r>
        <w:rPr>
          <w:noProof/>
          <w:lang w:eastAsia="ru-RU"/>
        </w:rPr>
        <w:pict>
          <v:line id="_x0000_s1040" style="position:absolute;left:0;text-align:left;flip:y;z-index:251672576" from="469.5pt,14pt" to="535.4pt,61.5pt">
            <v:stroke endarrow="block"/>
          </v:line>
        </w:pict>
      </w:r>
    </w:p>
    <w:p w:rsidR="00974D02" w:rsidRPr="00F502AE" w:rsidRDefault="00B625BB" w:rsidP="00974D02">
      <w:pPr>
        <w:jc w:val="center"/>
        <w:rPr>
          <w:lang w:val="en-US"/>
        </w:rPr>
      </w:pPr>
      <w:r>
        <w:rPr>
          <w:noProof/>
          <w:lang w:eastAsia="ru-RU"/>
        </w:rPr>
        <w:pict>
          <v:line id="_x0000_s1042" style="position:absolute;left:0;text-align:left;flip:x;z-index:251674624" from="153.15pt,100.25pt" to="265pt,166.3pt">
            <v:stroke endarrow="block"/>
          </v:line>
        </w:pict>
      </w:r>
      <w:r>
        <w:rPr>
          <w:noProof/>
          <w:lang w:eastAsia="ru-RU"/>
        </w:rPr>
        <w:pict>
          <v:shape id="_x0000_s1028" type="#_x0000_t202" style="position:absolute;left:0;text-align:left;margin-left:323.9pt;margin-top:108.1pt;width:81.15pt;height:33.7pt;z-index:251660288;mso-width-relative:margin;mso-height-relative:margin">
            <v:textbox style="mso-next-textbox:#_x0000_s1028">
              <w:txbxContent>
                <w:p w:rsidR="00974D02" w:rsidRPr="00974D02" w:rsidRDefault="00974D02" w:rsidP="00974D02">
                  <w:pPr>
                    <w:rPr>
                      <w:rFonts w:ascii="Times New Roman" w:hAnsi="Times New Roman" w:cs="Times New Roman"/>
                      <w:b/>
                      <w:color w:val="FF0000"/>
                      <w:sz w:val="48"/>
                      <w:szCs w:val="48"/>
                      <w:lang w:val="en-US"/>
                    </w:rPr>
                  </w:pPr>
                  <w:r w:rsidRPr="00974D02">
                    <w:rPr>
                      <w:rFonts w:ascii="Times New Roman" w:hAnsi="Times New Roman" w:cs="Times New Roman"/>
                      <w:b/>
                      <w:color w:val="FF0000"/>
                      <w:sz w:val="48"/>
                      <w:szCs w:val="48"/>
                    </w:rPr>
                    <w:t xml:space="preserve">Terra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031" style="position:absolute;left:0;text-align:left;margin-left:32.7pt;margin-top:161.5pt;width:156.45pt;height:90pt;z-index:251663360"/>
        </w:pict>
      </w:r>
      <w:r>
        <w:rPr>
          <w:noProof/>
          <w:lang w:eastAsia="ru-RU"/>
        </w:rPr>
        <w:pict>
          <v:line id="_x0000_s1044" style="position:absolute;left:0;text-align:left;flip:x;z-index:251676672" from="346.2pt,177.8pt" to="346.2pt,263.7pt">
            <v:stroke endarrow="block"/>
          </v:line>
        </w:pict>
      </w:r>
      <w:r>
        <w:rPr>
          <w:noProof/>
          <w:lang w:eastAsia="ru-RU"/>
        </w:rPr>
        <w:pict>
          <v:line id="_x0000_s1045" style="position:absolute;left:0;text-align:left;z-index:251677696" from="419.7pt,171.65pt" to="513.95pt,238.35pt">
            <v:stroke endarrow="block"/>
          </v:line>
        </w:pict>
      </w:r>
      <w:r>
        <w:rPr>
          <w:noProof/>
          <w:lang w:eastAsia="ru-RU"/>
        </w:rPr>
        <w:pict>
          <v:line id="_x0000_s1041" style="position:absolute;left:0;text-align:left;z-index:251673600" from="469.5pt,70.55pt" to="586.6pt,70.55pt">
            <v:stroke endarrow="block"/>
          </v:line>
        </w:pict>
      </w:r>
      <w:r>
        <w:rPr>
          <w:noProof/>
          <w:lang w:eastAsia="ru-RU"/>
        </w:rPr>
        <w:pict>
          <v:line id="_x0000_s1037" style="position:absolute;left:0;text-align:left;flip:x;z-index:251669504" from="125.7pt,52.95pt" to="257.7pt,52.95pt">
            <v:stroke endarrow="block"/>
          </v:line>
        </w:pict>
      </w:r>
      <w:r>
        <w:rPr>
          <w:noProof/>
          <w:lang w:eastAsia="ru-RU"/>
        </w:rPr>
        <w:pict>
          <v:oval id="_x0000_s1034" style="position:absolute;left:0;text-align:left;margin-left:506.25pt;margin-top:209.5pt;width:135pt;height:90pt;z-index:251666432"/>
        </w:pict>
      </w:r>
      <w:r>
        <w:rPr>
          <w:noProof/>
          <w:lang w:eastAsia="ru-RU"/>
        </w:rPr>
        <w:pict>
          <v:oval id="_x0000_s1029" style="position:absolute;left:0;text-align:left;margin-left:284.7pt;margin-top:267.55pt;width:135pt;height:90pt;z-index:251661312"/>
        </w:pict>
      </w:r>
      <w:r>
        <w:rPr>
          <w:noProof/>
          <w:lang w:eastAsia="ru-RU"/>
        </w:rPr>
        <w:pict>
          <v:oval id="_x0000_s1032" style="position:absolute;left:0;text-align:left;margin-left:-7.7pt;margin-top:10.25pt;width:135pt;height:90pt;z-index:251664384"/>
        </w:pict>
      </w:r>
      <w:r>
        <w:rPr>
          <w:noProof/>
          <w:lang w:eastAsia="ru-RU"/>
        </w:rPr>
        <w:pict>
          <v:oval id="_x0000_s1035" style="position:absolute;left:0;text-align:left;margin-left:586.6pt;margin-top:29.5pt;width:135pt;height:90pt;z-index:251667456"/>
        </w:pict>
      </w:r>
      <w:r w:rsidR="00974D02" w:rsidRPr="00974D02">
        <w:rPr>
          <w:noProof/>
          <w:lang w:eastAsia="ru-RU"/>
        </w:rPr>
        <w:drawing>
          <wp:inline distT="0" distB="0" distL="0" distR="0">
            <wp:extent cx="2597283" cy="2188723"/>
            <wp:effectExtent l="19050" t="0" r="0" b="0"/>
            <wp:docPr id="13" name="Рисунок 13" descr="http://blog.karachicorner.com/blog-images/049/earth-day-2010/thumb/earth-day-wallpapers-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log.karachicorner.com/blog-images/049/earth-day-2010/thumb/earth-day-wallpapers-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847" cy="2189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74D02" w:rsidRPr="00F502AE" w:rsidSect="00B443B7"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01D4" w:rsidRDefault="005001D4" w:rsidP="000A2C86">
      <w:pPr>
        <w:spacing w:after="0" w:line="240" w:lineRule="auto"/>
      </w:pPr>
      <w:r>
        <w:separator/>
      </w:r>
    </w:p>
  </w:endnote>
  <w:endnote w:type="continuationSeparator" w:id="1">
    <w:p w:rsidR="005001D4" w:rsidRDefault="005001D4" w:rsidP="000A2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01D4" w:rsidRDefault="005001D4" w:rsidP="000A2C86">
      <w:pPr>
        <w:spacing w:after="0" w:line="240" w:lineRule="auto"/>
      </w:pPr>
      <w:r>
        <w:separator/>
      </w:r>
    </w:p>
  </w:footnote>
  <w:footnote w:type="continuationSeparator" w:id="1">
    <w:p w:rsidR="005001D4" w:rsidRDefault="005001D4" w:rsidP="000A2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C86" w:rsidRPr="000A2C86" w:rsidRDefault="00C06BC1">
    <w:pPr>
      <w:pStyle w:val="a5"/>
      <w:rPr>
        <w:rFonts w:ascii="Times New Roman" w:hAnsi="Times New Roman" w:cs="Times New Roman"/>
        <w:b/>
        <w:color w:val="000000" w:themeColor="text1"/>
        <w:sz w:val="36"/>
        <w:szCs w:val="36"/>
        <w:lang w:val="ro-RO"/>
      </w:rPr>
    </w:pPr>
    <w:r>
      <w:rPr>
        <w:rFonts w:ascii="Times New Roman" w:hAnsi="Times New Roman" w:cs="Times New Roman"/>
        <w:b/>
        <w:color w:val="000000" w:themeColor="text1"/>
        <w:sz w:val="36"/>
        <w:szCs w:val="36"/>
        <w:lang w:val="ro-RO"/>
      </w:rPr>
      <w:t>Gr. 1 : Completaţ</w:t>
    </w:r>
    <w:r w:rsidR="000A2C86" w:rsidRPr="000A2C86">
      <w:rPr>
        <w:rFonts w:ascii="Times New Roman" w:hAnsi="Times New Roman" w:cs="Times New Roman"/>
        <w:b/>
        <w:color w:val="000000" w:themeColor="text1"/>
        <w:sz w:val="36"/>
        <w:szCs w:val="36"/>
        <w:lang w:val="ro-RO"/>
      </w:rPr>
      <w:t xml:space="preserve">i imaginea Terrei cu </w:t>
    </w:r>
  </w:p>
  <w:p w:rsidR="000A2C86" w:rsidRPr="000A2C86" w:rsidRDefault="000A2C86">
    <w:pPr>
      <w:pStyle w:val="a5"/>
      <w:rPr>
        <w:rFonts w:ascii="Times New Roman" w:hAnsi="Times New Roman" w:cs="Times New Roman"/>
        <w:b/>
        <w:color w:val="000000" w:themeColor="text1"/>
        <w:sz w:val="36"/>
        <w:szCs w:val="36"/>
        <w:lang w:val="ro-RO"/>
      </w:rPr>
    </w:pPr>
    <w:r w:rsidRPr="000A2C86">
      <w:rPr>
        <w:rFonts w:ascii="Times New Roman" w:hAnsi="Times New Roman" w:cs="Times New Roman"/>
        <w:b/>
        <w:color w:val="000000" w:themeColor="text1"/>
        <w:sz w:val="36"/>
        <w:szCs w:val="36"/>
        <w:lang w:val="ro-RO"/>
      </w:rPr>
      <w:t>cuvintele la tema: Ecologia</w:t>
    </w:r>
  </w:p>
  <w:p w:rsidR="000A2C86" w:rsidRPr="000A2C86" w:rsidRDefault="000A2C86">
    <w:pPr>
      <w:pStyle w:val="a5"/>
      <w:rPr>
        <w:rFonts w:ascii="Times New Roman" w:hAnsi="Times New Roman" w:cs="Times New Roman"/>
        <w:sz w:val="36"/>
        <w:szCs w:val="36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43B7"/>
    <w:rsid w:val="00003153"/>
    <w:rsid w:val="000118E0"/>
    <w:rsid w:val="00014FA6"/>
    <w:rsid w:val="00025E6F"/>
    <w:rsid w:val="000268A2"/>
    <w:rsid w:val="000355BC"/>
    <w:rsid w:val="00042B6A"/>
    <w:rsid w:val="000448BF"/>
    <w:rsid w:val="000474F7"/>
    <w:rsid w:val="00053C41"/>
    <w:rsid w:val="00061A06"/>
    <w:rsid w:val="00062E59"/>
    <w:rsid w:val="00063033"/>
    <w:rsid w:val="00066878"/>
    <w:rsid w:val="00071557"/>
    <w:rsid w:val="00073E84"/>
    <w:rsid w:val="000810DD"/>
    <w:rsid w:val="00081A6F"/>
    <w:rsid w:val="0009267B"/>
    <w:rsid w:val="000A2C86"/>
    <w:rsid w:val="000A2ED1"/>
    <w:rsid w:val="000A307D"/>
    <w:rsid w:val="000B004D"/>
    <w:rsid w:val="000B2B4D"/>
    <w:rsid w:val="000C3D7D"/>
    <w:rsid w:val="000C636D"/>
    <w:rsid w:val="000C7837"/>
    <w:rsid w:val="000D36D8"/>
    <w:rsid w:val="000F6DE2"/>
    <w:rsid w:val="00105AC1"/>
    <w:rsid w:val="0011078A"/>
    <w:rsid w:val="001113A2"/>
    <w:rsid w:val="00116020"/>
    <w:rsid w:val="00116A31"/>
    <w:rsid w:val="001222D6"/>
    <w:rsid w:val="00122B85"/>
    <w:rsid w:val="00125606"/>
    <w:rsid w:val="00126408"/>
    <w:rsid w:val="00133E7A"/>
    <w:rsid w:val="00134763"/>
    <w:rsid w:val="00141787"/>
    <w:rsid w:val="0014767F"/>
    <w:rsid w:val="00157C7F"/>
    <w:rsid w:val="001647A5"/>
    <w:rsid w:val="001705D2"/>
    <w:rsid w:val="001752C1"/>
    <w:rsid w:val="00182063"/>
    <w:rsid w:val="001823FC"/>
    <w:rsid w:val="00184412"/>
    <w:rsid w:val="001A6CCE"/>
    <w:rsid w:val="001A6FD8"/>
    <w:rsid w:val="001B2151"/>
    <w:rsid w:val="001C5D61"/>
    <w:rsid w:val="001C6383"/>
    <w:rsid w:val="001D39F7"/>
    <w:rsid w:val="001D5F5A"/>
    <w:rsid w:val="001D67A6"/>
    <w:rsid w:val="001D79E3"/>
    <w:rsid w:val="001F594D"/>
    <w:rsid w:val="00204BAD"/>
    <w:rsid w:val="00206F69"/>
    <w:rsid w:val="002071C9"/>
    <w:rsid w:val="00210C3F"/>
    <w:rsid w:val="00223D1B"/>
    <w:rsid w:val="002336E1"/>
    <w:rsid w:val="00241E57"/>
    <w:rsid w:val="00245FB1"/>
    <w:rsid w:val="00250400"/>
    <w:rsid w:val="00255427"/>
    <w:rsid w:val="0025746F"/>
    <w:rsid w:val="00274B79"/>
    <w:rsid w:val="002801DD"/>
    <w:rsid w:val="002863B3"/>
    <w:rsid w:val="00297FBD"/>
    <w:rsid w:val="002A0C4B"/>
    <w:rsid w:val="002B0533"/>
    <w:rsid w:val="002B1BDF"/>
    <w:rsid w:val="002B403B"/>
    <w:rsid w:val="002B57E2"/>
    <w:rsid w:val="002B666F"/>
    <w:rsid w:val="002B71E0"/>
    <w:rsid w:val="002C1FE2"/>
    <w:rsid w:val="002C2733"/>
    <w:rsid w:val="002C432E"/>
    <w:rsid w:val="002C5DE4"/>
    <w:rsid w:val="002D0347"/>
    <w:rsid w:val="002D6919"/>
    <w:rsid w:val="002F6A5A"/>
    <w:rsid w:val="002F76CC"/>
    <w:rsid w:val="00307E8F"/>
    <w:rsid w:val="00327A58"/>
    <w:rsid w:val="00330664"/>
    <w:rsid w:val="00331518"/>
    <w:rsid w:val="0033407E"/>
    <w:rsid w:val="003343C7"/>
    <w:rsid w:val="003366D3"/>
    <w:rsid w:val="00337BF8"/>
    <w:rsid w:val="00345602"/>
    <w:rsid w:val="00346681"/>
    <w:rsid w:val="00347D6E"/>
    <w:rsid w:val="00347DEB"/>
    <w:rsid w:val="003539F0"/>
    <w:rsid w:val="00355367"/>
    <w:rsid w:val="0036002E"/>
    <w:rsid w:val="00363A62"/>
    <w:rsid w:val="003663BE"/>
    <w:rsid w:val="00376233"/>
    <w:rsid w:val="003813E6"/>
    <w:rsid w:val="003826CA"/>
    <w:rsid w:val="00383BBC"/>
    <w:rsid w:val="00394F87"/>
    <w:rsid w:val="00395760"/>
    <w:rsid w:val="003B1D43"/>
    <w:rsid w:val="003B305D"/>
    <w:rsid w:val="003B58C9"/>
    <w:rsid w:val="003C4FE8"/>
    <w:rsid w:val="003C5EB0"/>
    <w:rsid w:val="003D58A4"/>
    <w:rsid w:val="003D7245"/>
    <w:rsid w:val="00400294"/>
    <w:rsid w:val="00400BAC"/>
    <w:rsid w:val="00401A71"/>
    <w:rsid w:val="0040519D"/>
    <w:rsid w:val="004062CC"/>
    <w:rsid w:val="00411C62"/>
    <w:rsid w:val="00414A34"/>
    <w:rsid w:val="00417B5D"/>
    <w:rsid w:val="004235D1"/>
    <w:rsid w:val="00430C48"/>
    <w:rsid w:val="004322EB"/>
    <w:rsid w:val="00435FB5"/>
    <w:rsid w:val="00436C9F"/>
    <w:rsid w:val="0043792A"/>
    <w:rsid w:val="00437C24"/>
    <w:rsid w:val="0044332F"/>
    <w:rsid w:val="00451F6B"/>
    <w:rsid w:val="00467CD9"/>
    <w:rsid w:val="004743BB"/>
    <w:rsid w:val="00480A1D"/>
    <w:rsid w:val="00480AEF"/>
    <w:rsid w:val="00482888"/>
    <w:rsid w:val="00487F86"/>
    <w:rsid w:val="0049604B"/>
    <w:rsid w:val="004966F8"/>
    <w:rsid w:val="004A02FF"/>
    <w:rsid w:val="004A1BF6"/>
    <w:rsid w:val="004A7B22"/>
    <w:rsid w:val="004B0CA8"/>
    <w:rsid w:val="004B5362"/>
    <w:rsid w:val="004D42A5"/>
    <w:rsid w:val="004E00B0"/>
    <w:rsid w:val="004E6C7B"/>
    <w:rsid w:val="004F53EB"/>
    <w:rsid w:val="004F7CC9"/>
    <w:rsid w:val="005001D4"/>
    <w:rsid w:val="00501B87"/>
    <w:rsid w:val="00510209"/>
    <w:rsid w:val="00516A26"/>
    <w:rsid w:val="00525D54"/>
    <w:rsid w:val="00540A63"/>
    <w:rsid w:val="0054374E"/>
    <w:rsid w:val="00545C08"/>
    <w:rsid w:val="00553379"/>
    <w:rsid w:val="00554FE4"/>
    <w:rsid w:val="00557997"/>
    <w:rsid w:val="00564D69"/>
    <w:rsid w:val="005716E1"/>
    <w:rsid w:val="005A4914"/>
    <w:rsid w:val="005A6533"/>
    <w:rsid w:val="005A7761"/>
    <w:rsid w:val="005B2D85"/>
    <w:rsid w:val="005C0255"/>
    <w:rsid w:val="005C21C9"/>
    <w:rsid w:val="005C631F"/>
    <w:rsid w:val="005C66E7"/>
    <w:rsid w:val="005C7595"/>
    <w:rsid w:val="005D298B"/>
    <w:rsid w:val="005D3F94"/>
    <w:rsid w:val="005E1258"/>
    <w:rsid w:val="005E1F71"/>
    <w:rsid w:val="005E5327"/>
    <w:rsid w:val="005F2BE5"/>
    <w:rsid w:val="005F347A"/>
    <w:rsid w:val="00614750"/>
    <w:rsid w:val="00616E77"/>
    <w:rsid w:val="00620453"/>
    <w:rsid w:val="00623091"/>
    <w:rsid w:val="00630E86"/>
    <w:rsid w:val="0063733F"/>
    <w:rsid w:val="0065179E"/>
    <w:rsid w:val="00651FE4"/>
    <w:rsid w:val="00654D4D"/>
    <w:rsid w:val="00660EC3"/>
    <w:rsid w:val="0067399A"/>
    <w:rsid w:val="00682BD4"/>
    <w:rsid w:val="00683CFC"/>
    <w:rsid w:val="00684C8A"/>
    <w:rsid w:val="0068676B"/>
    <w:rsid w:val="0069020A"/>
    <w:rsid w:val="00690469"/>
    <w:rsid w:val="00695480"/>
    <w:rsid w:val="0069559D"/>
    <w:rsid w:val="00696716"/>
    <w:rsid w:val="00696B55"/>
    <w:rsid w:val="00696B7F"/>
    <w:rsid w:val="0069715A"/>
    <w:rsid w:val="006A2C1F"/>
    <w:rsid w:val="006A33BD"/>
    <w:rsid w:val="006A3B58"/>
    <w:rsid w:val="006B0EA8"/>
    <w:rsid w:val="006C6047"/>
    <w:rsid w:val="006D4BC3"/>
    <w:rsid w:val="006E0650"/>
    <w:rsid w:val="006E3BA8"/>
    <w:rsid w:val="006E49F2"/>
    <w:rsid w:val="006E7DF7"/>
    <w:rsid w:val="006F17DC"/>
    <w:rsid w:val="006F1C16"/>
    <w:rsid w:val="006F3A90"/>
    <w:rsid w:val="006F57E6"/>
    <w:rsid w:val="006F7B92"/>
    <w:rsid w:val="00704828"/>
    <w:rsid w:val="00705D65"/>
    <w:rsid w:val="00706676"/>
    <w:rsid w:val="007107A3"/>
    <w:rsid w:val="00710E59"/>
    <w:rsid w:val="00710FF3"/>
    <w:rsid w:val="00712401"/>
    <w:rsid w:val="00714064"/>
    <w:rsid w:val="00715021"/>
    <w:rsid w:val="007152ED"/>
    <w:rsid w:val="00723117"/>
    <w:rsid w:val="0072693B"/>
    <w:rsid w:val="00727023"/>
    <w:rsid w:val="007439D8"/>
    <w:rsid w:val="00744674"/>
    <w:rsid w:val="00752430"/>
    <w:rsid w:val="007528D4"/>
    <w:rsid w:val="007624E0"/>
    <w:rsid w:val="00765D38"/>
    <w:rsid w:val="007756E9"/>
    <w:rsid w:val="00786682"/>
    <w:rsid w:val="007913BE"/>
    <w:rsid w:val="007A6249"/>
    <w:rsid w:val="007B1D95"/>
    <w:rsid w:val="007C0E1A"/>
    <w:rsid w:val="007C5C95"/>
    <w:rsid w:val="007E5416"/>
    <w:rsid w:val="007F1EFD"/>
    <w:rsid w:val="007F3352"/>
    <w:rsid w:val="007F7B74"/>
    <w:rsid w:val="008124C9"/>
    <w:rsid w:val="008225BE"/>
    <w:rsid w:val="00822843"/>
    <w:rsid w:val="00833CA4"/>
    <w:rsid w:val="008500A3"/>
    <w:rsid w:val="00852D92"/>
    <w:rsid w:val="008567A9"/>
    <w:rsid w:val="008609F6"/>
    <w:rsid w:val="00867FB2"/>
    <w:rsid w:val="008720C5"/>
    <w:rsid w:val="00877A67"/>
    <w:rsid w:val="00883802"/>
    <w:rsid w:val="008840D4"/>
    <w:rsid w:val="00887D75"/>
    <w:rsid w:val="008954F5"/>
    <w:rsid w:val="00896A4C"/>
    <w:rsid w:val="008A0008"/>
    <w:rsid w:val="008A24EB"/>
    <w:rsid w:val="008A2C46"/>
    <w:rsid w:val="008A4CEA"/>
    <w:rsid w:val="008A6AE2"/>
    <w:rsid w:val="008B3F04"/>
    <w:rsid w:val="008B5237"/>
    <w:rsid w:val="008B6698"/>
    <w:rsid w:val="008B66A0"/>
    <w:rsid w:val="008C229E"/>
    <w:rsid w:val="008D3603"/>
    <w:rsid w:val="008E0CF7"/>
    <w:rsid w:val="008F030C"/>
    <w:rsid w:val="008F092C"/>
    <w:rsid w:val="008F233A"/>
    <w:rsid w:val="008F6387"/>
    <w:rsid w:val="008F76F5"/>
    <w:rsid w:val="00900EEC"/>
    <w:rsid w:val="00922E8B"/>
    <w:rsid w:val="009256FA"/>
    <w:rsid w:val="00926100"/>
    <w:rsid w:val="0095039C"/>
    <w:rsid w:val="009537C6"/>
    <w:rsid w:val="00957FC6"/>
    <w:rsid w:val="009706D3"/>
    <w:rsid w:val="00974D02"/>
    <w:rsid w:val="009771A5"/>
    <w:rsid w:val="00982018"/>
    <w:rsid w:val="009909A2"/>
    <w:rsid w:val="00994C98"/>
    <w:rsid w:val="009971D2"/>
    <w:rsid w:val="009A15F1"/>
    <w:rsid w:val="009A42F9"/>
    <w:rsid w:val="009B133A"/>
    <w:rsid w:val="009B1B0D"/>
    <w:rsid w:val="009B228F"/>
    <w:rsid w:val="009B5BA7"/>
    <w:rsid w:val="009C21CB"/>
    <w:rsid w:val="009C269A"/>
    <w:rsid w:val="009C6CBC"/>
    <w:rsid w:val="009D422A"/>
    <w:rsid w:val="009D4654"/>
    <w:rsid w:val="009D5E2A"/>
    <w:rsid w:val="009D7045"/>
    <w:rsid w:val="009D7BD5"/>
    <w:rsid w:val="009E3F49"/>
    <w:rsid w:val="009E5B36"/>
    <w:rsid w:val="009E6A49"/>
    <w:rsid w:val="009E7364"/>
    <w:rsid w:val="00A07397"/>
    <w:rsid w:val="00A07D2C"/>
    <w:rsid w:val="00A10799"/>
    <w:rsid w:val="00A147D7"/>
    <w:rsid w:val="00A14B9D"/>
    <w:rsid w:val="00A14F43"/>
    <w:rsid w:val="00A1511D"/>
    <w:rsid w:val="00A265CC"/>
    <w:rsid w:val="00A27561"/>
    <w:rsid w:val="00A31AE9"/>
    <w:rsid w:val="00A340F6"/>
    <w:rsid w:val="00A43E7D"/>
    <w:rsid w:val="00A47858"/>
    <w:rsid w:val="00A53F64"/>
    <w:rsid w:val="00A60509"/>
    <w:rsid w:val="00A6270A"/>
    <w:rsid w:val="00A724AF"/>
    <w:rsid w:val="00A77044"/>
    <w:rsid w:val="00A820BB"/>
    <w:rsid w:val="00A85DC7"/>
    <w:rsid w:val="00A9705C"/>
    <w:rsid w:val="00AA6A8F"/>
    <w:rsid w:val="00AB34F4"/>
    <w:rsid w:val="00AB3B99"/>
    <w:rsid w:val="00AB5F4F"/>
    <w:rsid w:val="00AC066D"/>
    <w:rsid w:val="00AC1AEC"/>
    <w:rsid w:val="00AC25BB"/>
    <w:rsid w:val="00AC4EE9"/>
    <w:rsid w:val="00AD08C5"/>
    <w:rsid w:val="00AD525D"/>
    <w:rsid w:val="00AD5B08"/>
    <w:rsid w:val="00AE2BF6"/>
    <w:rsid w:val="00B004A6"/>
    <w:rsid w:val="00B06102"/>
    <w:rsid w:val="00B10D5A"/>
    <w:rsid w:val="00B122CF"/>
    <w:rsid w:val="00B13856"/>
    <w:rsid w:val="00B144B8"/>
    <w:rsid w:val="00B21F87"/>
    <w:rsid w:val="00B230A3"/>
    <w:rsid w:val="00B36A7A"/>
    <w:rsid w:val="00B428A3"/>
    <w:rsid w:val="00B443B7"/>
    <w:rsid w:val="00B51650"/>
    <w:rsid w:val="00B5293B"/>
    <w:rsid w:val="00B625BB"/>
    <w:rsid w:val="00B65EF4"/>
    <w:rsid w:val="00B67BEE"/>
    <w:rsid w:val="00B7659E"/>
    <w:rsid w:val="00B77EAB"/>
    <w:rsid w:val="00B8053D"/>
    <w:rsid w:val="00B823AA"/>
    <w:rsid w:val="00B8304B"/>
    <w:rsid w:val="00B85587"/>
    <w:rsid w:val="00BA17F1"/>
    <w:rsid w:val="00BA1BFC"/>
    <w:rsid w:val="00BB399C"/>
    <w:rsid w:val="00BC013C"/>
    <w:rsid w:val="00BC3542"/>
    <w:rsid w:val="00BC3785"/>
    <w:rsid w:val="00BC5492"/>
    <w:rsid w:val="00BC7126"/>
    <w:rsid w:val="00BD01DE"/>
    <w:rsid w:val="00BE24C4"/>
    <w:rsid w:val="00BF0986"/>
    <w:rsid w:val="00C06BC1"/>
    <w:rsid w:val="00C12A9A"/>
    <w:rsid w:val="00C13370"/>
    <w:rsid w:val="00C16FD4"/>
    <w:rsid w:val="00C26F65"/>
    <w:rsid w:val="00C34FF3"/>
    <w:rsid w:val="00C417C4"/>
    <w:rsid w:val="00C41FE0"/>
    <w:rsid w:val="00C46C94"/>
    <w:rsid w:val="00C50EE3"/>
    <w:rsid w:val="00C52169"/>
    <w:rsid w:val="00C557A5"/>
    <w:rsid w:val="00C61EAC"/>
    <w:rsid w:val="00C64209"/>
    <w:rsid w:val="00C70666"/>
    <w:rsid w:val="00C81A46"/>
    <w:rsid w:val="00C86253"/>
    <w:rsid w:val="00CB2F4B"/>
    <w:rsid w:val="00CE77EE"/>
    <w:rsid w:val="00CF1035"/>
    <w:rsid w:val="00CF15BE"/>
    <w:rsid w:val="00CF4471"/>
    <w:rsid w:val="00D1142F"/>
    <w:rsid w:val="00D266D8"/>
    <w:rsid w:val="00D37EE5"/>
    <w:rsid w:val="00D4088C"/>
    <w:rsid w:val="00D418A8"/>
    <w:rsid w:val="00D41B36"/>
    <w:rsid w:val="00D41DF7"/>
    <w:rsid w:val="00D42EA5"/>
    <w:rsid w:val="00D453FC"/>
    <w:rsid w:val="00D47ECD"/>
    <w:rsid w:val="00D51050"/>
    <w:rsid w:val="00D519ED"/>
    <w:rsid w:val="00D626EE"/>
    <w:rsid w:val="00D67300"/>
    <w:rsid w:val="00D704CB"/>
    <w:rsid w:val="00D737AE"/>
    <w:rsid w:val="00D73EF4"/>
    <w:rsid w:val="00D848F7"/>
    <w:rsid w:val="00D932C5"/>
    <w:rsid w:val="00D95EBA"/>
    <w:rsid w:val="00D96BE3"/>
    <w:rsid w:val="00DA4848"/>
    <w:rsid w:val="00DA5905"/>
    <w:rsid w:val="00DB2478"/>
    <w:rsid w:val="00DB59AF"/>
    <w:rsid w:val="00DB5A29"/>
    <w:rsid w:val="00DC5F7C"/>
    <w:rsid w:val="00DD1388"/>
    <w:rsid w:val="00DD48F2"/>
    <w:rsid w:val="00DE166C"/>
    <w:rsid w:val="00DE20F5"/>
    <w:rsid w:val="00DE20F7"/>
    <w:rsid w:val="00DE68D0"/>
    <w:rsid w:val="00DE7897"/>
    <w:rsid w:val="00E0306B"/>
    <w:rsid w:val="00E075D6"/>
    <w:rsid w:val="00E128D6"/>
    <w:rsid w:val="00E13756"/>
    <w:rsid w:val="00E244D8"/>
    <w:rsid w:val="00E26407"/>
    <w:rsid w:val="00E34AB3"/>
    <w:rsid w:val="00E3563E"/>
    <w:rsid w:val="00E41062"/>
    <w:rsid w:val="00E4505D"/>
    <w:rsid w:val="00E54C85"/>
    <w:rsid w:val="00E55604"/>
    <w:rsid w:val="00E72BA1"/>
    <w:rsid w:val="00E7396C"/>
    <w:rsid w:val="00E75801"/>
    <w:rsid w:val="00E76E5D"/>
    <w:rsid w:val="00E81466"/>
    <w:rsid w:val="00EA21E3"/>
    <w:rsid w:val="00EA51B7"/>
    <w:rsid w:val="00EB19CA"/>
    <w:rsid w:val="00EB3296"/>
    <w:rsid w:val="00EB6E7B"/>
    <w:rsid w:val="00EC3A2A"/>
    <w:rsid w:val="00EC4A0D"/>
    <w:rsid w:val="00EC4B49"/>
    <w:rsid w:val="00EC6C3B"/>
    <w:rsid w:val="00ED3E1C"/>
    <w:rsid w:val="00EE585F"/>
    <w:rsid w:val="00EE6A3A"/>
    <w:rsid w:val="00EF551C"/>
    <w:rsid w:val="00F01D16"/>
    <w:rsid w:val="00F037AA"/>
    <w:rsid w:val="00F114F7"/>
    <w:rsid w:val="00F1489D"/>
    <w:rsid w:val="00F25A09"/>
    <w:rsid w:val="00F31187"/>
    <w:rsid w:val="00F317A5"/>
    <w:rsid w:val="00F329E7"/>
    <w:rsid w:val="00F339FB"/>
    <w:rsid w:val="00F34273"/>
    <w:rsid w:val="00F360C0"/>
    <w:rsid w:val="00F36A82"/>
    <w:rsid w:val="00F37325"/>
    <w:rsid w:val="00F40CF8"/>
    <w:rsid w:val="00F41CED"/>
    <w:rsid w:val="00F42331"/>
    <w:rsid w:val="00F42A16"/>
    <w:rsid w:val="00F436F0"/>
    <w:rsid w:val="00F47C61"/>
    <w:rsid w:val="00F502AE"/>
    <w:rsid w:val="00F60570"/>
    <w:rsid w:val="00F70CE1"/>
    <w:rsid w:val="00F73EE0"/>
    <w:rsid w:val="00F73FBF"/>
    <w:rsid w:val="00F76E92"/>
    <w:rsid w:val="00F83A08"/>
    <w:rsid w:val="00F863A4"/>
    <w:rsid w:val="00FA43F2"/>
    <w:rsid w:val="00FB19D3"/>
    <w:rsid w:val="00FB5951"/>
    <w:rsid w:val="00FD0D25"/>
    <w:rsid w:val="00FD4D22"/>
    <w:rsid w:val="00FD6913"/>
    <w:rsid w:val="00FF130B"/>
    <w:rsid w:val="00FF2A60"/>
    <w:rsid w:val="00FF6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4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3B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A2C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2C86"/>
  </w:style>
  <w:style w:type="paragraph" w:styleId="a7">
    <w:name w:val="footer"/>
    <w:basedOn w:val="a"/>
    <w:link w:val="a8"/>
    <w:uiPriority w:val="99"/>
    <w:semiHidden/>
    <w:unhideWhenUsed/>
    <w:rsid w:val="000A2C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A2C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Ленушка</dc:creator>
  <cp:keywords/>
  <dc:description/>
  <cp:lastModifiedBy>User</cp:lastModifiedBy>
  <cp:revision>11</cp:revision>
  <dcterms:created xsi:type="dcterms:W3CDTF">2014-01-19T06:34:00Z</dcterms:created>
  <dcterms:modified xsi:type="dcterms:W3CDTF">2014-01-24T11:43:00Z</dcterms:modified>
</cp:coreProperties>
</file>